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54544F" w14:textId="77777777" w:rsidR="00790503" w:rsidRPr="007C695C" w:rsidRDefault="00C72F18" w:rsidP="00780A1C">
      <w:pPr>
        <w:jc w:val="right"/>
        <w:rPr>
          <w:rFonts w:ascii="ＭＳ ゴシック" w:eastAsia="ＭＳ ゴシック" w:hAnsi="ＭＳ ゴシック"/>
          <w:sz w:val="24"/>
        </w:rPr>
      </w:pPr>
      <w:r w:rsidRPr="007C695C">
        <w:rPr>
          <w:rFonts w:ascii="ＭＳ ゴシック" w:eastAsia="ＭＳ ゴシック" w:hAnsi="ＭＳ ゴシック" w:hint="eastAsia"/>
          <w:sz w:val="24"/>
        </w:rPr>
        <w:t>（１－２）</w:t>
      </w:r>
    </w:p>
    <w:p w14:paraId="3D330209" w14:textId="77777777" w:rsidR="00790503" w:rsidRPr="007C695C" w:rsidRDefault="00790503" w:rsidP="00C25ACF">
      <w:pPr>
        <w:ind w:right="960"/>
        <w:rPr>
          <w:rFonts w:ascii="ＭＳ ゴシック" w:eastAsia="ＭＳ ゴシック" w:hAnsi="ＭＳ ゴシック"/>
          <w:sz w:val="24"/>
        </w:rPr>
      </w:pPr>
    </w:p>
    <w:p w14:paraId="68E1FAF8" w14:textId="77777777" w:rsidR="00780A1C" w:rsidRPr="007C695C" w:rsidRDefault="007855F7" w:rsidP="00780A1C">
      <w:pPr>
        <w:jc w:val="right"/>
        <w:rPr>
          <w:rFonts w:ascii="ＭＳ ゴシック" w:eastAsia="ＭＳ ゴシック" w:hAnsi="ＭＳ ゴシック"/>
          <w:sz w:val="24"/>
        </w:rPr>
      </w:pPr>
      <w:r w:rsidRPr="007C695C">
        <w:rPr>
          <w:rFonts w:ascii="ＭＳ ゴシック" w:eastAsia="ＭＳ ゴシック" w:hAnsi="ＭＳ ゴシック" w:hint="eastAsia"/>
          <w:sz w:val="24"/>
        </w:rPr>
        <w:t>令和</w:t>
      </w:r>
      <w:r w:rsidR="00780A1C" w:rsidRPr="007C695C">
        <w:rPr>
          <w:rFonts w:ascii="ＭＳ ゴシック" w:eastAsia="ＭＳ ゴシック" w:hAnsi="ＭＳ ゴシック" w:hint="eastAsia"/>
          <w:sz w:val="24"/>
        </w:rPr>
        <w:t xml:space="preserve">　　年　　月　　日</w:t>
      </w:r>
    </w:p>
    <w:p w14:paraId="4065E4EB" w14:textId="77777777" w:rsidR="00780A1C" w:rsidRPr="007C695C" w:rsidRDefault="00780A1C">
      <w:pPr>
        <w:rPr>
          <w:rFonts w:ascii="ＭＳ ゴシック" w:eastAsia="ＭＳ ゴシック" w:hAnsi="ＭＳ ゴシック"/>
          <w:sz w:val="24"/>
        </w:rPr>
      </w:pPr>
    </w:p>
    <w:p w14:paraId="200BE9A2" w14:textId="77777777" w:rsidR="00780A1C" w:rsidRPr="007C695C" w:rsidRDefault="00780A1C">
      <w:pPr>
        <w:rPr>
          <w:rFonts w:ascii="ＭＳ ゴシック" w:eastAsia="ＭＳ ゴシック" w:hAnsi="ＭＳ ゴシック"/>
          <w:sz w:val="24"/>
        </w:rPr>
      </w:pPr>
    </w:p>
    <w:p w14:paraId="040EB2AA" w14:textId="77777777" w:rsidR="00780A1C" w:rsidRPr="007C695C" w:rsidRDefault="00603879" w:rsidP="000D7170">
      <w:pPr>
        <w:ind w:firstLineChars="100" w:firstLine="210"/>
        <w:rPr>
          <w:rFonts w:ascii="ＭＳ ゴシック" w:eastAsia="ＭＳ ゴシック" w:hAnsi="ＭＳ ゴシック"/>
          <w:sz w:val="22"/>
          <w:szCs w:val="22"/>
        </w:rPr>
      </w:pPr>
      <w:r w:rsidRPr="007C695C">
        <w:rPr>
          <w:rFonts w:ascii="ＭＳ ゴシック" w:eastAsia="ＭＳ ゴシック" w:hAnsi="ＭＳ ゴシック" w:hint="eastAsia"/>
          <w:szCs w:val="21"/>
        </w:rPr>
        <w:t>地方独立行政法人</w:t>
      </w:r>
      <w:r w:rsidR="000D7170" w:rsidRPr="007C695C">
        <w:rPr>
          <w:rFonts w:ascii="ＭＳ ゴシック" w:eastAsia="ＭＳ ゴシック" w:hAnsi="ＭＳ ゴシック" w:hint="eastAsia"/>
          <w:szCs w:val="21"/>
        </w:rPr>
        <w:t>大阪</w:t>
      </w:r>
      <w:r w:rsidR="00D82C7C" w:rsidRPr="007C695C">
        <w:rPr>
          <w:rFonts w:ascii="ＭＳ ゴシック" w:eastAsia="ＭＳ ゴシック" w:hAnsi="ＭＳ ゴシック" w:hint="eastAsia"/>
          <w:szCs w:val="21"/>
        </w:rPr>
        <w:t>産業技術研究所理事長</w:t>
      </w:r>
      <w:r w:rsidR="00780A1C" w:rsidRPr="007C695C">
        <w:rPr>
          <w:rFonts w:ascii="ＭＳ ゴシック" w:eastAsia="ＭＳ ゴシック" w:hAnsi="ＭＳ ゴシック" w:hint="eastAsia"/>
          <w:sz w:val="22"/>
          <w:szCs w:val="22"/>
        </w:rPr>
        <w:t xml:space="preserve">　様</w:t>
      </w:r>
    </w:p>
    <w:p w14:paraId="42E8C9D2" w14:textId="77777777" w:rsidR="00780A1C" w:rsidRPr="007C695C" w:rsidRDefault="00780A1C">
      <w:pPr>
        <w:rPr>
          <w:rFonts w:ascii="ＭＳ ゴシック" w:eastAsia="ＭＳ ゴシック" w:hAnsi="ＭＳ ゴシック"/>
          <w:sz w:val="24"/>
        </w:rPr>
      </w:pPr>
    </w:p>
    <w:p w14:paraId="7793619D" w14:textId="77777777" w:rsidR="00780A1C" w:rsidRPr="007C695C" w:rsidRDefault="00780A1C">
      <w:pPr>
        <w:rPr>
          <w:rFonts w:ascii="ＭＳ ゴシック" w:eastAsia="ＭＳ ゴシック" w:hAnsi="ＭＳ ゴシック"/>
          <w:sz w:val="24"/>
        </w:rPr>
      </w:pPr>
    </w:p>
    <w:p w14:paraId="6C14CC8D" w14:textId="77777777" w:rsidR="00780A1C" w:rsidRPr="007C695C" w:rsidRDefault="00780A1C" w:rsidP="00292D38">
      <w:pPr>
        <w:ind w:firstLineChars="1400" w:firstLine="3080"/>
        <w:rPr>
          <w:rFonts w:ascii="ＭＳ ゴシック" w:eastAsia="ＭＳ ゴシック" w:hAnsi="ＭＳ ゴシック"/>
          <w:sz w:val="22"/>
          <w:szCs w:val="22"/>
        </w:rPr>
      </w:pPr>
      <w:r w:rsidRPr="007C695C">
        <w:rPr>
          <w:rFonts w:ascii="ＭＳ ゴシック" w:eastAsia="ＭＳ ゴシック" w:hAnsi="ＭＳ ゴシック" w:hint="eastAsia"/>
          <w:sz w:val="22"/>
          <w:szCs w:val="22"/>
        </w:rPr>
        <w:t>所在地</w:t>
      </w:r>
    </w:p>
    <w:p w14:paraId="74F83BA0" w14:textId="77777777" w:rsidR="00780A1C" w:rsidRPr="007C695C" w:rsidRDefault="00780A1C">
      <w:pPr>
        <w:rPr>
          <w:rFonts w:ascii="ＭＳ ゴシック" w:eastAsia="ＭＳ ゴシック" w:hAnsi="ＭＳ ゴシック"/>
          <w:sz w:val="22"/>
          <w:szCs w:val="22"/>
        </w:rPr>
      </w:pPr>
    </w:p>
    <w:p w14:paraId="72145372" w14:textId="77777777" w:rsidR="00780A1C" w:rsidRPr="007C695C" w:rsidRDefault="00780A1C" w:rsidP="00292D38">
      <w:pPr>
        <w:ind w:firstLineChars="1400" w:firstLine="3080"/>
        <w:rPr>
          <w:rFonts w:ascii="ＭＳ ゴシック" w:eastAsia="ＭＳ ゴシック" w:hAnsi="ＭＳ ゴシック"/>
          <w:sz w:val="22"/>
          <w:szCs w:val="22"/>
        </w:rPr>
      </w:pPr>
      <w:r w:rsidRPr="007C695C">
        <w:rPr>
          <w:rFonts w:ascii="ＭＳ ゴシック" w:eastAsia="ＭＳ ゴシック" w:hAnsi="ＭＳ ゴシック" w:hint="eastAsia"/>
          <w:sz w:val="22"/>
          <w:szCs w:val="22"/>
        </w:rPr>
        <w:t>商号又は名称</w:t>
      </w:r>
    </w:p>
    <w:p w14:paraId="10D23307" w14:textId="77777777" w:rsidR="00780A1C" w:rsidRPr="007C695C" w:rsidRDefault="00780A1C">
      <w:pPr>
        <w:rPr>
          <w:rFonts w:ascii="ＭＳ ゴシック" w:eastAsia="ＭＳ ゴシック" w:hAnsi="ＭＳ ゴシック"/>
          <w:sz w:val="22"/>
          <w:szCs w:val="22"/>
        </w:rPr>
      </w:pPr>
    </w:p>
    <w:p w14:paraId="6AFC5BB2" w14:textId="77777777" w:rsidR="00780A1C" w:rsidRPr="007C695C" w:rsidRDefault="00780A1C" w:rsidP="00A16F21">
      <w:pPr>
        <w:ind w:firstLineChars="1400" w:firstLine="3080"/>
        <w:rPr>
          <w:rFonts w:ascii="ＭＳ ゴシック" w:eastAsia="ＭＳ ゴシック" w:hAnsi="ＭＳ ゴシック"/>
          <w:sz w:val="22"/>
          <w:szCs w:val="22"/>
        </w:rPr>
      </w:pPr>
      <w:r w:rsidRPr="007C695C">
        <w:rPr>
          <w:rFonts w:ascii="ＭＳ ゴシック" w:eastAsia="ＭＳ ゴシック" w:hAnsi="ＭＳ ゴシック" w:hint="eastAsia"/>
          <w:sz w:val="22"/>
          <w:szCs w:val="22"/>
        </w:rPr>
        <w:t>代表者職氏名</w:t>
      </w:r>
      <w:r w:rsidR="00292D38" w:rsidRPr="007C695C">
        <w:rPr>
          <w:rFonts w:ascii="ＭＳ ゴシック" w:eastAsia="ＭＳ ゴシック" w:hAnsi="ＭＳ ゴシック" w:hint="eastAsia"/>
          <w:sz w:val="22"/>
          <w:szCs w:val="22"/>
        </w:rPr>
        <w:t xml:space="preserve">　　　</w:t>
      </w:r>
      <w:r w:rsidR="00A16F21" w:rsidRPr="007C695C">
        <w:rPr>
          <w:rFonts w:ascii="ＭＳ ゴシック" w:eastAsia="ＭＳ ゴシック" w:hAnsi="ＭＳ ゴシック" w:hint="eastAsia"/>
          <w:sz w:val="22"/>
          <w:szCs w:val="22"/>
        </w:rPr>
        <w:t xml:space="preserve">　</w:t>
      </w:r>
      <w:r w:rsidR="00292D38" w:rsidRPr="007C695C">
        <w:rPr>
          <w:rFonts w:ascii="ＭＳ ゴシック" w:eastAsia="ＭＳ ゴシック" w:hAnsi="ＭＳ ゴシック" w:hint="eastAsia"/>
          <w:sz w:val="22"/>
          <w:szCs w:val="22"/>
        </w:rPr>
        <w:t xml:space="preserve">　　　　　</w:t>
      </w:r>
      <w:r w:rsidR="00A16F21" w:rsidRPr="007C695C">
        <w:rPr>
          <w:rFonts w:ascii="ＭＳ ゴシック" w:eastAsia="ＭＳ ゴシック" w:hAnsi="ＭＳ ゴシック" w:hint="eastAsia"/>
          <w:sz w:val="22"/>
          <w:szCs w:val="22"/>
        </w:rPr>
        <w:t xml:space="preserve">　　　</w:t>
      </w:r>
      <w:r w:rsidR="00292D38" w:rsidRPr="007C695C">
        <w:rPr>
          <w:rFonts w:ascii="ＭＳ ゴシック" w:eastAsia="ＭＳ ゴシック" w:hAnsi="ＭＳ ゴシック" w:hint="eastAsia"/>
          <w:sz w:val="22"/>
          <w:szCs w:val="22"/>
        </w:rPr>
        <w:t xml:space="preserve">　　　　印</w:t>
      </w:r>
    </w:p>
    <w:p w14:paraId="6E56B8CB" w14:textId="77777777" w:rsidR="00780A1C" w:rsidRPr="007C695C" w:rsidRDefault="00780A1C" w:rsidP="00C25ACF">
      <w:pPr>
        <w:rPr>
          <w:rFonts w:ascii="ＭＳ ゴシック" w:eastAsia="ＭＳ ゴシック" w:hAnsi="ＭＳ ゴシック"/>
          <w:sz w:val="22"/>
          <w:szCs w:val="22"/>
        </w:rPr>
      </w:pPr>
    </w:p>
    <w:p w14:paraId="0FFC2AC7" w14:textId="77777777" w:rsidR="00780A1C" w:rsidRPr="007C695C" w:rsidRDefault="00780A1C" w:rsidP="00C25ACF">
      <w:pPr>
        <w:rPr>
          <w:rFonts w:ascii="ＭＳ ゴシック" w:eastAsia="ＭＳ ゴシック" w:hAnsi="ＭＳ ゴシック"/>
          <w:sz w:val="24"/>
        </w:rPr>
      </w:pPr>
    </w:p>
    <w:p w14:paraId="5801BE7A" w14:textId="77777777" w:rsidR="00780A1C" w:rsidRPr="007C695C" w:rsidRDefault="00780A1C" w:rsidP="00780A1C">
      <w:pPr>
        <w:jc w:val="center"/>
        <w:rPr>
          <w:rFonts w:ascii="ＭＳ ゴシック" w:eastAsia="ＭＳ ゴシック" w:hAnsi="ＭＳ ゴシック"/>
          <w:sz w:val="28"/>
          <w:szCs w:val="28"/>
        </w:rPr>
      </w:pPr>
      <w:r w:rsidRPr="007C695C">
        <w:rPr>
          <w:rFonts w:ascii="ＭＳ ゴシック" w:eastAsia="ＭＳ ゴシック" w:hAnsi="ＭＳ ゴシック" w:hint="eastAsia"/>
          <w:sz w:val="28"/>
          <w:szCs w:val="28"/>
        </w:rPr>
        <w:t>入　札　参　加　辞　退　届</w:t>
      </w:r>
    </w:p>
    <w:p w14:paraId="55F53246" w14:textId="77777777" w:rsidR="00780A1C" w:rsidRPr="007C695C" w:rsidRDefault="00780A1C" w:rsidP="00C25ACF">
      <w:pPr>
        <w:rPr>
          <w:rFonts w:ascii="ＭＳ ゴシック" w:eastAsia="ＭＳ ゴシック" w:hAnsi="ＭＳ ゴシック"/>
          <w:sz w:val="24"/>
        </w:rPr>
      </w:pPr>
    </w:p>
    <w:p w14:paraId="3A968D1C" w14:textId="77777777" w:rsidR="00780A1C" w:rsidRPr="007C695C" w:rsidRDefault="00780A1C" w:rsidP="00C25ACF">
      <w:pPr>
        <w:rPr>
          <w:rFonts w:ascii="ＭＳ ゴシック" w:eastAsia="ＭＳ ゴシック" w:hAnsi="ＭＳ ゴシック"/>
          <w:sz w:val="24"/>
        </w:rPr>
      </w:pPr>
    </w:p>
    <w:p w14:paraId="3CB0314E" w14:textId="77777777" w:rsidR="00780A1C" w:rsidRPr="007C695C" w:rsidRDefault="00780A1C" w:rsidP="00780A1C">
      <w:pPr>
        <w:ind w:firstLineChars="100" w:firstLine="240"/>
        <w:rPr>
          <w:rFonts w:ascii="ＭＳ ゴシック" w:eastAsia="ＭＳ ゴシック" w:hAnsi="ＭＳ ゴシック"/>
          <w:sz w:val="24"/>
        </w:rPr>
      </w:pPr>
      <w:r w:rsidRPr="007C695C">
        <w:rPr>
          <w:rFonts w:ascii="ＭＳ ゴシック" w:eastAsia="ＭＳ ゴシック" w:hAnsi="ＭＳ ゴシック" w:hint="eastAsia"/>
          <w:sz w:val="24"/>
        </w:rPr>
        <w:t>下記の入札案件について、辞退いたします。</w:t>
      </w:r>
    </w:p>
    <w:p w14:paraId="4E6057C6" w14:textId="77777777" w:rsidR="00780A1C" w:rsidRPr="007C695C" w:rsidRDefault="00780A1C" w:rsidP="00C25ACF">
      <w:pPr>
        <w:rPr>
          <w:rFonts w:ascii="ＭＳ ゴシック" w:eastAsia="ＭＳ ゴシック" w:hAnsi="ＭＳ ゴシック"/>
          <w:sz w:val="24"/>
        </w:rPr>
      </w:pPr>
    </w:p>
    <w:p w14:paraId="611429FC" w14:textId="77777777" w:rsidR="00780A1C" w:rsidRPr="007C695C" w:rsidRDefault="00780A1C" w:rsidP="00C25ACF">
      <w:pPr>
        <w:rPr>
          <w:rFonts w:ascii="ＭＳ ゴシック" w:eastAsia="ＭＳ ゴシック" w:hAnsi="ＭＳ ゴシック"/>
          <w:sz w:val="24"/>
        </w:rPr>
      </w:pPr>
    </w:p>
    <w:p w14:paraId="5D9B8754" w14:textId="77777777" w:rsidR="00780A1C" w:rsidRPr="007C695C" w:rsidRDefault="00780A1C" w:rsidP="00780A1C">
      <w:pPr>
        <w:pStyle w:val="a3"/>
        <w:rPr>
          <w:rFonts w:ascii="ＭＳ ゴシック" w:eastAsia="ＭＳ ゴシック" w:hAnsi="ＭＳ ゴシック"/>
          <w:sz w:val="24"/>
        </w:rPr>
      </w:pPr>
      <w:r w:rsidRPr="007C695C">
        <w:rPr>
          <w:rFonts w:ascii="ＭＳ ゴシック" w:eastAsia="ＭＳ ゴシック" w:hAnsi="ＭＳ ゴシック" w:hint="eastAsia"/>
          <w:sz w:val="24"/>
        </w:rPr>
        <w:t>記</w:t>
      </w:r>
    </w:p>
    <w:p w14:paraId="32A3991A" w14:textId="77777777" w:rsidR="00780A1C" w:rsidRPr="007C695C" w:rsidRDefault="00780A1C" w:rsidP="00780A1C">
      <w:pPr>
        <w:rPr>
          <w:rFonts w:ascii="ＭＳ ゴシック" w:eastAsia="ＭＳ ゴシック" w:hAnsi="ＭＳ ゴシック"/>
          <w:sz w:val="24"/>
        </w:rPr>
      </w:pPr>
    </w:p>
    <w:p w14:paraId="49355063" w14:textId="77777777" w:rsidR="00780A1C" w:rsidRPr="007C695C" w:rsidRDefault="00780A1C" w:rsidP="00780A1C">
      <w:pPr>
        <w:rPr>
          <w:rFonts w:ascii="ＭＳ ゴシック" w:eastAsia="ＭＳ ゴシック" w:hAnsi="ＭＳ ゴシック"/>
          <w:sz w:val="24"/>
        </w:rPr>
      </w:pPr>
    </w:p>
    <w:p w14:paraId="1D59CCEB" w14:textId="77777777" w:rsidR="0008646E" w:rsidRPr="007C695C" w:rsidRDefault="00780A1C" w:rsidP="00D53579">
      <w:pPr>
        <w:ind w:left="1440" w:hangingChars="600" w:hanging="1440"/>
        <w:rPr>
          <w:rFonts w:ascii="ＭＳ ゴシック" w:eastAsia="ＭＳ ゴシック" w:hAnsi="ＭＳ ゴシック"/>
          <w:sz w:val="24"/>
        </w:rPr>
      </w:pPr>
      <w:r w:rsidRPr="007C695C">
        <w:rPr>
          <w:rFonts w:ascii="ＭＳ ゴシック" w:eastAsia="ＭＳ ゴシック" w:hAnsi="ＭＳ ゴシック" w:hint="eastAsia"/>
          <w:sz w:val="24"/>
        </w:rPr>
        <w:t>１　案件名</w:t>
      </w:r>
      <w:r w:rsidR="00AB29B8" w:rsidRPr="007C695C">
        <w:rPr>
          <w:rFonts w:ascii="ＭＳ ゴシック" w:eastAsia="ＭＳ ゴシック" w:hAnsi="ＭＳ ゴシック" w:hint="eastAsia"/>
          <w:sz w:val="24"/>
        </w:rPr>
        <w:t xml:space="preserve">　</w:t>
      </w:r>
    </w:p>
    <w:p w14:paraId="19171CE1" w14:textId="6DBE48D7" w:rsidR="00780A1C" w:rsidRPr="007C695C" w:rsidRDefault="0008646E" w:rsidP="00D53579">
      <w:pPr>
        <w:ind w:left="1440" w:hangingChars="600" w:hanging="1440"/>
        <w:rPr>
          <w:rFonts w:ascii="ＭＳ ゴシック" w:eastAsia="ＭＳ ゴシック" w:hAnsi="ＭＳ ゴシック"/>
          <w:sz w:val="24"/>
          <w:u w:val="single"/>
        </w:rPr>
      </w:pPr>
      <w:r w:rsidRPr="007C695C">
        <w:rPr>
          <w:rFonts w:ascii="ＭＳ ゴシック" w:eastAsia="ＭＳ ゴシック" w:hAnsi="ＭＳ ゴシック"/>
          <w:sz w:val="24"/>
        </w:rPr>
        <w:t xml:space="preserve">　　　</w:t>
      </w:r>
      <w:r w:rsidR="00E31A2E">
        <w:rPr>
          <w:rFonts w:ascii="ＭＳ ゴシック" w:eastAsia="ＭＳ ゴシック" w:hAnsi="ＭＳ ゴシック" w:hint="eastAsia"/>
          <w:sz w:val="24"/>
          <w:u w:val="single"/>
        </w:rPr>
        <w:t>オスミウムコーティングシステム</w:t>
      </w:r>
      <w:r w:rsidR="007E5622">
        <w:rPr>
          <w:rFonts w:ascii="ＭＳ ゴシック" w:eastAsia="ＭＳ ゴシック" w:hAnsi="ＭＳ ゴシック" w:hint="eastAsia"/>
          <w:sz w:val="24"/>
          <w:u w:val="single"/>
        </w:rPr>
        <w:t>の購入契約</w:t>
      </w:r>
    </w:p>
    <w:p w14:paraId="26BB9E7C" w14:textId="77777777" w:rsidR="00780A1C" w:rsidRPr="007C695C" w:rsidRDefault="00780A1C" w:rsidP="00780A1C">
      <w:pPr>
        <w:rPr>
          <w:rFonts w:ascii="ＭＳ ゴシック" w:eastAsia="ＭＳ ゴシック" w:hAnsi="ＭＳ ゴシック"/>
          <w:sz w:val="24"/>
        </w:rPr>
      </w:pPr>
    </w:p>
    <w:p w14:paraId="06BBBE1D" w14:textId="77777777" w:rsidR="0056119A" w:rsidRPr="007C695C" w:rsidRDefault="0056119A" w:rsidP="00780A1C">
      <w:pPr>
        <w:rPr>
          <w:rFonts w:ascii="ＭＳ ゴシック" w:eastAsia="ＭＳ ゴシック" w:hAnsi="ＭＳ ゴシック"/>
          <w:sz w:val="24"/>
        </w:rPr>
      </w:pPr>
    </w:p>
    <w:p w14:paraId="6B790173" w14:textId="77777777" w:rsidR="00780A1C" w:rsidRPr="007C695C" w:rsidRDefault="00780A1C" w:rsidP="00780A1C">
      <w:pPr>
        <w:rPr>
          <w:rFonts w:ascii="ＭＳ ゴシック" w:eastAsia="ＭＳ ゴシック" w:hAnsi="ＭＳ ゴシック"/>
          <w:sz w:val="24"/>
        </w:rPr>
      </w:pPr>
      <w:r w:rsidRPr="007C695C">
        <w:rPr>
          <w:rFonts w:ascii="ＭＳ ゴシック" w:eastAsia="ＭＳ ゴシック" w:hAnsi="ＭＳ ゴシック" w:hint="eastAsia"/>
          <w:sz w:val="24"/>
        </w:rPr>
        <w:t>２　入札日時</w:t>
      </w:r>
    </w:p>
    <w:p w14:paraId="1C398B58" w14:textId="38DFDFB8" w:rsidR="00780A1C" w:rsidRPr="00780A1C" w:rsidRDefault="00780A1C" w:rsidP="003C77F5">
      <w:pPr>
        <w:rPr>
          <w:rFonts w:ascii="ＭＳ ゴシック" w:eastAsia="ＭＳ ゴシック" w:hAnsi="ＭＳ ゴシック"/>
          <w:sz w:val="24"/>
        </w:rPr>
      </w:pPr>
      <w:r w:rsidRPr="007C695C">
        <w:rPr>
          <w:rFonts w:ascii="ＭＳ ゴシック" w:eastAsia="ＭＳ ゴシック" w:hAnsi="ＭＳ ゴシック" w:hint="eastAsia"/>
          <w:sz w:val="24"/>
        </w:rPr>
        <w:t xml:space="preserve">　　　</w:t>
      </w:r>
      <w:r w:rsidR="00CC3550" w:rsidRPr="007C695C">
        <w:rPr>
          <w:rFonts w:ascii="ＭＳ ゴシック" w:eastAsia="ＭＳ ゴシック" w:hAnsi="ＭＳ ゴシック" w:hint="eastAsia"/>
          <w:sz w:val="24"/>
        </w:rPr>
        <w:t>令和</w:t>
      </w:r>
      <w:r w:rsidR="0075615D">
        <w:rPr>
          <w:rFonts w:ascii="ＭＳ ゴシック" w:eastAsia="ＭＳ ゴシック" w:hAnsi="ＭＳ ゴシック" w:hint="eastAsia"/>
          <w:sz w:val="24"/>
        </w:rPr>
        <w:t>８</w:t>
      </w:r>
      <w:r w:rsidR="00CC3550" w:rsidRPr="007C695C">
        <w:rPr>
          <w:rFonts w:ascii="ＭＳ ゴシック" w:eastAsia="ＭＳ ゴシック" w:hAnsi="ＭＳ ゴシック" w:hint="eastAsia"/>
          <w:sz w:val="24"/>
        </w:rPr>
        <w:t>年</w:t>
      </w:r>
      <w:r w:rsidR="00E31A2E">
        <w:rPr>
          <w:rFonts w:ascii="ＭＳ ゴシック" w:eastAsia="ＭＳ ゴシック" w:hAnsi="ＭＳ ゴシック" w:hint="eastAsia"/>
          <w:sz w:val="24"/>
        </w:rPr>
        <w:t>７</w:t>
      </w:r>
      <w:r w:rsidR="00CC3550" w:rsidRPr="007C695C">
        <w:rPr>
          <w:rFonts w:ascii="ＭＳ ゴシック" w:eastAsia="ＭＳ ゴシック" w:hAnsi="ＭＳ ゴシック" w:hint="eastAsia"/>
          <w:sz w:val="24"/>
        </w:rPr>
        <w:t>月</w:t>
      </w:r>
      <w:r w:rsidR="00E31A2E">
        <w:rPr>
          <w:rFonts w:ascii="ＭＳ ゴシック" w:eastAsia="ＭＳ ゴシック" w:hAnsi="ＭＳ ゴシック" w:hint="eastAsia"/>
          <w:sz w:val="24"/>
        </w:rPr>
        <w:t>３０</w:t>
      </w:r>
      <w:r w:rsidR="00CC3550" w:rsidRPr="007C695C">
        <w:rPr>
          <w:rFonts w:ascii="ＭＳ ゴシック" w:eastAsia="ＭＳ ゴシック" w:hAnsi="ＭＳ ゴシック" w:hint="eastAsia"/>
          <w:sz w:val="24"/>
        </w:rPr>
        <w:t>日（</w:t>
      </w:r>
      <w:r w:rsidR="00E31A2E">
        <w:rPr>
          <w:rFonts w:ascii="ＭＳ ゴシック" w:eastAsia="ＭＳ ゴシック" w:hAnsi="ＭＳ ゴシック" w:hint="eastAsia"/>
          <w:sz w:val="24"/>
        </w:rPr>
        <w:t>木</w:t>
      </w:r>
      <w:r w:rsidR="00CC3550" w:rsidRPr="007C695C">
        <w:rPr>
          <w:rFonts w:ascii="ＭＳ ゴシック" w:eastAsia="ＭＳ ゴシック" w:hAnsi="ＭＳ ゴシック" w:hint="eastAsia"/>
          <w:sz w:val="24"/>
        </w:rPr>
        <w:t>）</w:t>
      </w:r>
      <w:r w:rsidR="00E31A2E">
        <w:rPr>
          <w:rFonts w:ascii="ＭＳ ゴシック" w:eastAsia="ＭＳ ゴシック" w:hAnsi="ＭＳ ゴシック" w:hint="eastAsia"/>
          <w:sz w:val="24"/>
        </w:rPr>
        <w:t>午後</w:t>
      </w:r>
      <w:r w:rsidR="003B0C86">
        <w:rPr>
          <w:rFonts w:ascii="ＭＳ ゴシック" w:eastAsia="ＭＳ ゴシック" w:hAnsi="ＭＳ ゴシック" w:hint="eastAsia"/>
          <w:sz w:val="24"/>
        </w:rPr>
        <w:t>２</w:t>
      </w:r>
      <w:r w:rsidR="00CC3550" w:rsidRPr="007C695C">
        <w:rPr>
          <w:rFonts w:ascii="ＭＳ ゴシック" w:eastAsia="ＭＳ ゴシック" w:hAnsi="ＭＳ ゴシック" w:hint="eastAsia"/>
          <w:sz w:val="24"/>
        </w:rPr>
        <w:t>時００分</w:t>
      </w:r>
    </w:p>
    <w:sectPr w:rsidR="00780A1C" w:rsidRPr="00780A1C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83DF01" w14:textId="77777777" w:rsidR="00E2436E" w:rsidRDefault="00E2436E" w:rsidP="00161A15">
      <w:r>
        <w:separator/>
      </w:r>
    </w:p>
  </w:endnote>
  <w:endnote w:type="continuationSeparator" w:id="0">
    <w:p w14:paraId="51298B0B" w14:textId="77777777" w:rsidR="00E2436E" w:rsidRDefault="00E2436E" w:rsidP="00161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31B83D" w14:textId="77777777" w:rsidR="00E2436E" w:rsidRDefault="00E2436E" w:rsidP="00161A15">
      <w:r>
        <w:separator/>
      </w:r>
    </w:p>
  </w:footnote>
  <w:footnote w:type="continuationSeparator" w:id="0">
    <w:p w14:paraId="7560D50B" w14:textId="77777777" w:rsidR="00E2436E" w:rsidRDefault="00E2436E" w:rsidP="00161A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0A1C"/>
    <w:rsid w:val="00002DB5"/>
    <w:rsid w:val="00014596"/>
    <w:rsid w:val="00030179"/>
    <w:rsid w:val="0004267E"/>
    <w:rsid w:val="00054074"/>
    <w:rsid w:val="00066DB6"/>
    <w:rsid w:val="000724AD"/>
    <w:rsid w:val="0007756D"/>
    <w:rsid w:val="0008646E"/>
    <w:rsid w:val="00087051"/>
    <w:rsid w:val="00087221"/>
    <w:rsid w:val="00093143"/>
    <w:rsid w:val="000A6E07"/>
    <w:rsid w:val="000B0DBB"/>
    <w:rsid w:val="000B215D"/>
    <w:rsid w:val="000C01FB"/>
    <w:rsid w:val="000C25A9"/>
    <w:rsid w:val="000C27DA"/>
    <w:rsid w:val="000C2DD5"/>
    <w:rsid w:val="000D1F34"/>
    <w:rsid w:val="000D7170"/>
    <w:rsid w:val="000E18D9"/>
    <w:rsid w:val="000E5021"/>
    <w:rsid w:val="000F309C"/>
    <w:rsid w:val="000F53A7"/>
    <w:rsid w:val="00102398"/>
    <w:rsid w:val="00102B2D"/>
    <w:rsid w:val="00113DD2"/>
    <w:rsid w:val="0011430B"/>
    <w:rsid w:val="00122B28"/>
    <w:rsid w:val="00125196"/>
    <w:rsid w:val="00132785"/>
    <w:rsid w:val="001409E1"/>
    <w:rsid w:val="0015780F"/>
    <w:rsid w:val="00161A15"/>
    <w:rsid w:val="0016419A"/>
    <w:rsid w:val="001A0344"/>
    <w:rsid w:val="001F7053"/>
    <w:rsid w:val="00203052"/>
    <w:rsid w:val="002128CB"/>
    <w:rsid w:val="00220A3A"/>
    <w:rsid w:val="00223971"/>
    <w:rsid w:val="00236F6C"/>
    <w:rsid w:val="0024213F"/>
    <w:rsid w:val="00246C4B"/>
    <w:rsid w:val="00254990"/>
    <w:rsid w:val="00254E58"/>
    <w:rsid w:val="0028561F"/>
    <w:rsid w:val="00292D38"/>
    <w:rsid w:val="002C29C2"/>
    <w:rsid w:val="002E2269"/>
    <w:rsid w:val="003132E7"/>
    <w:rsid w:val="003316FF"/>
    <w:rsid w:val="00331FD3"/>
    <w:rsid w:val="0035154A"/>
    <w:rsid w:val="003515B6"/>
    <w:rsid w:val="00357CFC"/>
    <w:rsid w:val="00382255"/>
    <w:rsid w:val="003855BC"/>
    <w:rsid w:val="00392991"/>
    <w:rsid w:val="003974CA"/>
    <w:rsid w:val="003A13E4"/>
    <w:rsid w:val="003A6BD9"/>
    <w:rsid w:val="003B0C86"/>
    <w:rsid w:val="003C77F5"/>
    <w:rsid w:val="003D0573"/>
    <w:rsid w:val="003F206E"/>
    <w:rsid w:val="003F4DA5"/>
    <w:rsid w:val="004054D3"/>
    <w:rsid w:val="004176B4"/>
    <w:rsid w:val="004310BD"/>
    <w:rsid w:val="004360CF"/>
    <w:rsid w:val="00441E47"/>
    <w:rsid w:val="00446C44"/>
    <w:rsid w:val="0046066A"/>
    <w:rsid w:val="0047087B"/>
    <w:rsid w:val="00483B61"/>
    <w:rsid w:val="00483CF3"/>
    <w:rsid w:val="00493482"/>
    <w:rsid w:val="00495E3C"/>
    <w:rsid w:val="004A1E56"/>
    <w:rsid w:val="004B647C"/>
    <w:rsid w:val="004D0F13"/>
    <w:rsid w:val="004D4BD7"/>
    <w:rsid w:val="004D6705"/>
    <w:rsid w:val="004D6F52"/>
    <w:rsid w:val="00510276"/>
    <w:rsid w:val="005205ED"/>
    <w:rsid w:val="00521E82"/>
    <w:rsid w:val="005355A4"/>
    <w:rsid w:val="005370D9"/>
    <w:rsid w:val="0056119A"/>
    <w:rsid w:val="005816CD"/>
    <w:rsid w:val="00586E1E"/>
    <w:rsid w:val="00592543"/>
    <w:rsid w:val="005A5785"/>
    <w:rsid w:val="005B629A"/>
    <w:rsid w:val="005D047F"/>
    <w:rsid w:val="005D653D"/>
    <w:rsid w:val="005D6B19"/>
    <w:rsid w:val="005E1ADB"/>
    <w:rsid w:val="005F550C"/>
    <w:rsid w:val="00603879"/>
    <w:rsid w:val="00605D87"/>
    <w:rsid w:val="006129E1"/>
    <w:rsid w:val="00627A72"/>
    <w:rsid w:val="00630248"/>
    <w:rsid w:val="006663BA"/>
    <w:rsid w:val="00685753"/>
    <w:rsid w:val="006865BA"/>
    <w:rsid w:val="0068718C"/>
    <w:rsid w:val="006A691A"/>
    <w:rsid w:val="006B4270"/>
    <w:rsid w:val="006C439D"/>
    <w:rsid w:val="006C6A0F"/>
    <w:rsid w:val="006D3F22"/>
    <w:rsid w:val="006D7B8B"/>
    <w:rsid w:val="006F4112"/>
    <w:rsid w:val="007001F9"/>
    <w:rsid w:val="00723EB0"/>
    <w:rsid w:val="007336C5"/>
    <w:rsid w:val="007452A0"/>
    <w:rsid w:val="0075615D"/>
    <w:rsid w:val="00764138"/>
    <w:rsid w:val="007657E4"/>
    <w:rsid w:val="0077556B"/>
    <w:rsid w:val="00780A1C"/>
    <w:rsid w:val="007855F7"/>
    <w:rsid w:val="00785D46"/>
    <w:rsid w:val="00790503"/>
    <w:rsid w:val="007A16AB"/>
    <w:rsid w:val="007C5639"/>
    <w:rsid w:val="007C695C"/>
    <w:rsid w:val="007E3DB7"/>
    <w:rsid w:val="007E5622"/>
    <w:rsid w:val="007E7455"/>
    <w:rsid w:val="007F1708"/>
    <w:rsid w:val="007F19C8"/>
    <w:rsid w:val="00803DFC"/>
    <w:rsid w:val="00842AD8"/>
    <w:rsid w:val="00843DCB"/>
    <w:rsid w:val="00847485"/>
    <w:rsid w:val="00861A96"/>
    <w:rsid w:val="00874941"/>
    <w:rsid w:val="008861A3"/>
    <w:rsid w:val="00894953"/>
    <w:rsid w:val="008A3172"/>
    <w:rsid w:val="008A31D9"/>
    <w:rsid w:val="008A55DC"/>
    <w:rsid w:val="008B52D9"/>
    <w:rsid w:val="008D0ACC"/>
    <w:rsid w:val="008E01F3"/>
    <w:rsid w:val="008E31C8"/>
    <w:rsid w:val="008E621E"/>
    <w:rsid w:val="0091693C"/>
    <w:rsid w:val="00952406"/>
    <w:rsid w:val="00982FDA"/>
    <w:rsid w:val="00984ACA"/>
    <w:rsid w:val="0099187D"/>
    <w:rsid w:val="00997033"/>
    <w:rsid w:val="009A28A8"/>
    <w:rsid w:val="009D0D84"/>
    <w:rsid w:val="009D6448"/>
    <w:rsid w:val="00A16F21"/>
    <w:rsid w:val="00A2248C"/>
    <w:rsid w:val="00A50656"/>
    <w:rsid w:val="00A53E05"/>
    <w:rsid w:val="00A575B8"/>
    <w:rsid w:val="00A7005B"/>
    <w:rsid w:val="00A72635"/>
    <w:rsid w:val="00A8182F"/>
    <w:rsid w:val="00A91B7B"/>
    <w:rsid w:val="00A92FE2"/>
    <w:rsid w:val="00A9491B"/>
    <w:rsid w:val="00AB29B8"/>
    <w:rsid w:val="00AB42A6"/>
    <w:rsid w:val="00AD067B"/>
    <w:rsid w:val="00AD20FA"/>
    <w:rsid w:val="00AD3C1A"/>
    <w:rsid w:val="00AD70F9"/>
    <w:rsid w:val="00AE3AFA"/>
    <w:rsid w:val="00AF1904"/>
    <w:rsid w:val="00B13340"/>
    <w:rsid w:val="00B17A05"/>
    <w:rsid w:val="00B211DE"/>
    <w:rsid w:val="00B258A5"/>
    <w:rsid w:val="00B3025E"/>
    <w:rsid w:val="00B429B9"/>
    <w:rsid w:val="00B42D32"/>
    <w:rsid w:val="00B5501A"/>
    <w:rsid w:val="00B555FF"/>
    <w:rsid w:val="00B7193A"/>
    <w:rsid w:val="00B74D0E"/>
    <w:rsid w:val="00B75E90"/>
    <w:rsid w:val="00B81B3F"/>
    <w:rsid w:val="00B91FD3"/>
    <w:rsid w:val="00BB2057"/>
    <w:rsid w:val="00BE2A1D"/>
    <w:rsid w:val="00BE3BAC"/>
    <w:rsid w:val="00BF548C"/>
    <w:rsid w:val="00C03615"/>
    <w:rsid w:val="00C0627B"/>
    <w:rsid w:val="00C115A2"/>
    <w:rsid w:val="00C23C79"/>
    <w:rsid w:val="00C24F99"/>
    <w:rsid w:val="00C25ACF"/>
    <w:rsid w:val="00C31245"/>
    <w:rsid w:val="00C3133B"/>
    <w:rsid w:val="00C52C6A"/>
    <w:rsid w:val="00C61C1C"/>
    <w:rsid w:val="00C71A8E"/>
    <w:rsid w:val="00C72F18"/>
    <w:rsid w:val="00C83E3A"/>
    <w:rsid w:val="00CA3334"/>
    <w:rsid w:val="00CB5BAC"/>
    <w:rsid w:val="00CC3550"/>
    <w:rsid w:val="00CC474E"/>
    <w:rsid w:val="00CD601C"/>
    <w:rsid w:val="00CE0233"/>
    <w:rsid w:val="00D52B60"/>
    <w:rsid w:val="00D53579"/>
    <w:rsid w:val="00D70824"/>
    <w:rsid w:val="00D75646"/>
    <w:rsid w:val="00D7731C"/>
    <w:rsid w:val="00D82C7C"/>
    <w:rsid w:val="00D92339"/>
    <w:rsid w:val="00DA3528"/>
    <w:rsid w:val="00DB5234"/>
    <w:rsid w:val="00DC04A3"/>
    <w:rsid w:val="00DC290C"/>
    <w:rsid w:val="00DC29FA"/>
    <w:rsid w:val="00DC6781"/>
    <w:rsid w:val="00DD4C87"/>
    <w:rsid w:val="00DE41B3"/>
    <w:rsid w:val="00DF3E20"/>
    <w:rsid w:val="00E06E2C"/>
    <w:rsid w:val="00E2436E"/>
    <w:rsid w:val="00E31A2E"/>
    <w:rsid w:val="00E50249"/>
    <w:rsid w:val="00E9706D"/>
    <w:rsid w:val="00E971B2"/>
    <w:rsid w:val="00EA3083"/>
    <w:rsid w:val="00EB1C1B"/>
    <w:rsid w:val="00EC7A4D"/>
    <w:rsid w:val="00ED744C"/>
    <w:rsid w:val="00F0306D"/>
    <w:rsid w:val="00F04B12"/>
    <w:rsid w:val="00F06838"/>
    <w:rsid w:val="00F1102B"/>
    <w:rsid w:val="00F30146"/>
    <w:rsid w:val="00F341B6"/>
    <w:rsid w:val="00F423F7"/>
    <w:rsid w:val="00F4347F"/>
    <w:rsid w:val="00F47BEE"/>
    <w:rsid w:val="00F56006"/>
    <w:rsid w:val="00F80552"/>
    <w:rsid w:val="00F868AA"/>
    <w:rsid w:val="00F9258B"/>
    <w:rsid w:val="00F943F2"/>
    <w:rsid w:val="00FA6E1B"/>
    <w:rsid w:val="00FB1D2C"/>
    <w:rsid w:val="00FD0B72"/>
    <w:rsid w:val="00FD1563"/>
    <w:rsid w:val="00FE19FD"/>
    <w:rsid w:val="00FE3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0D967B9"/>
  <w15:chartTrackingRefBased/>
  <w15:docId w15:val="{D3A8ACC8-0DFC-4BA1-91E3-7EEE17404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780A1C"/>
    <w:pPr>
      <w:jc w:val="center"/>
    </w:pPr>
  </w:style>
  <w:style w:type="paragraph" w:styleId="a4">
    <w:name w:val="Closing"/>
    <w:basedOn w:val="a"/>
    <w:rsid w:val="00780A1C"/>
    <w:pPr>
      <w:jc w:val="right"/>
    </w:pPr>
  </w:style>
  <w:style w:type="paragraph" w:styleId="a5">
    <w:name w:val="header"/>
    <w:basedOn w:val="a"/>
    <w:link w:val="a6"/>
    <w:rsid w:val="00161A15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6">
    <w:name w:val="ヘッダー (文字)"/>
    <w:link w:val="a5"/>
    <w:rsid w:val="00161A15"/>
    <w:rPr>
      <w:kern w:val="2"/>
      <w:sz w:val="21"/>
      <w:szCs w:val="24"/>
    </w:rPr>
  </w:style>
  <w:style w:type="paragraph" w:styleId="a7">
    <w:name w:val="footer"/>
    <w:basedOn w:val="a"/>
    <w:link w:val="a8"/>
    <w:rsid w:val="00161A15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8">
    <w:name w:val="フッター (文字)"/>
    <w:link w:val="a7"/>
    <w:rsid w:val="00161A15"/>
    <w:rPr>
      <w:kern w:val="2"/>
      <w:sz w:val="21"/>
      <w:szCs w:val="24"/>
    </w:rPr>
  </w:style>
  <w:style w:type="paragraph" w:styleId="a9">
    <w:name w:val="Balloon Text"/>
    <w:basedOn w:val="a"/>
    <w:link w:val="aa"/>
    <w:rsid w:val="00F56006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a">
    <w:name w:val="吹き出し (文字)"/>
    <w:link w:val="a9"/>
    <w:rsid w:val="00F56006"/>
    <w:rPr>
      <w:rFonts w:ascii="Arial" w:eastAsia="ＭＳ ゴシック" w:hAnsi="Arial" w:cs="Times New Roman"/>
      <w:kern w:val="2"/>
      <w:sz w:val="18"/>
      <w:szCs w:val="18"/>
    </w:rPr>
  </w:style>
  <w:style w:type="paragraph" w:styleId="ab">
    <w:name w:val="Date"/>
    <w:basedOn w:val="a"/>
    <w:next w:val="a"/>
    <w:link w:val="ac"/>
    <w:rsid w:val="00627A72"/>
  </w:style>
  <w:style w:type="character" w:customStyle="1" w:styleId="ac">
    <w:name w:val="日付 (文字)"/>
    <w:link w:val="ab"/>
    <w:rsid w:val="00627A72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</Words>
  <Characters>163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　　年　　月　　日</vt:lpstr>
      <vt:lpstr>平成　　年　　月　　日</vt:lpstr>
    </vt:vector>
  </TitlesOfParts>
  <Company/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半澤 龍之介</cp:lastModifiedBy>
  <cp:revision>12</cp:revision>
  <cp:lastPrinted>2023-04-26T01:19:00Z</cp:lastPrinted>
  <dcterms:created xsi:type="dcterms:W3CDTF">2024-05-15T04:47:00Z</dcterms:created>
  <dcterms:modified xsi:type="dcterms:W3CDTF">2026-06-25T07:06:00Z</dcterms:modified>
</cp:coreProperties>
</file>